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567F9" w14:textId="77777777" w:rsidR="00D0330E" w:rsidRDefault="00D0330E" w:rsidP="00F76608">
      <w:pPr>
        <w:jc w:val="center"/>
        <w:rPr>
          <w:b/>
          <w:bCs/>
          <w:i/>
          <w:iCs/>
          <w:sz w:val="32"/>
          <w:szCs w:val="32"/>
        </w:rPr>
      </w:pPr>
    </w:p>
    <w:p w14:paraId="133449D0" w14:textId="77777777" w:rsidR="00D0330E" w:rsidRDefault="00D0330E" w:rsidP="00F76608">
      <w:pPr>
        <w:jc w:val="center"/>
        <w:rPr>
          <w:b/>
          <w:bCs/>
          <w:i/>
          <w:iCs/>
          <w:sz w:val="32"/>
          <w:szCs w:val="32"/>
        </w:rPr>
      </w:pPr>
    </w:p>
    <w:p w14:paraId="29EE04CC" w14:textId="05C289FC" w:rsidR="00D0330E" w:rsidRDefault="00A2255A" w:rsidP="00F76608">
      <w:pPr>
        <w:jc w:val="center"/>
        <w:rPr>
          <w:b/>
          <w:bCs/>
          <w:i/>
          <w:iCs/>
          <w:sz w:val="32"/>
          <w:szCs w:val="32"/>
        </w:rPr>
      </w:pPr>
      <w:r w:rsidRPr="00F76608">
        <w:rPr>
          <w:b/>
          <w:bCs/>
          <w:i/>
          <w:iCs/>
          <w:sz w:val="32"/>
          <w:szCs w:val="32"/>
        </w:rPr>
        <w:t>Beretning for</w:t>
      </w:r>
      <w:r w:rsidR="00141CF7">
        <w:rPr>
          <w:b/>
          <w:bCs/>
          <w:i/>
          <w:iCs/>
          <w:sz w:val="32"/>
          <w:szCs w:val="32"/>
        </w:rPr>
        <w:t xml:space="preserve"> </w:t>
      </w:r>
      <w:r w:rsidR="00D0330E">
        <w:rPr>
          <w:b/>
          <w:bCs/>
          <w:i/>
          <w:iCs/>
          <w:sz w:val="32"/>
          <w:szCs w:val="32"/>
        </w:rPr>
        <w:t>regnskabsperioden 2019 -</w:t>
      </w:r>
      <w:r w:rsidRPr="00F76608">
        <w:rPr>
          <w:b/>
          <w:bCs/>
          <w:i/>
          <w:iCs/>
          <w:sz w:val="32"/>
          <w:szCs w:val="32"/>
        </w:rPr>
        <w:t xml:space="preserve"> 2020, </w:t>
      </w:r>
      <w:r w:rsidR="00D0330E">
        <w:rPr>
          <w:b/>
          <w:bCs/>
          <w:i/>
          <w:iCs/>
          <w:sz w:val="32"/>
          <w:szCs w:val="32"/>
        </w:rPr>
        <w:t xml:space="preserve">for </w:t>
      </w:r>
    </w:p>
    <w:p w14:paraId="0C2E348F" w14:textId="435834CA" w:rsidR="00E32BAC" w:rsidRPr="00F76608" w:rsidRDefault="00A2255A" w:rsidP="00F76608">
      <w:pPr>
        <w:jc w:val="center"/>
        <w:rPr>
          <w:b/>
          <w:bCs/>
          <w:i/>
          <w:iCs/>
          <w:sz w:val="32"/>
          <w:szCs w:val="32"/>
        </w:rPr>
      </w:pPr>
      <w:proofErr w:type="spellStart"/>
      <w:r w:rsidRPr="00F76608">
        <w:rPr>
          <w:b/>
          <w:bCs/>
          <w:i/>
          <w:iCs/>
          <w:sz w:val="32"/>
          <w:szCs w:val="32"/>
        </w:rPr>
        <w:t>Vejlauget</w:t>
      </w:r>
      <w:proofErr w:type="spellEnd"/>
      <w:r w:rsidRPr="00F76608">
        <w:rPr>
          <w:b/>
          <w:bCs/>
          <w:i/>
          <w:iCs/>
          <w:sz w:val="32"/>
          <w:szCs w:val="32"/>
        </w:rPr>
        <w:t xml:space="preserve"> Grøftekanten – Sjællands Odde</w:t>
      </w:r>
    </w:p>
    <w:p w14:paraId="63A30353" w14:textId="77777777" w:rsidR="0092068D" w:rsidRDefault="0092068D"/>
    <w:p w14:paraId="7FC37BE3" w14:textId="77777777" w:rsidR="00A2255A" w:rsidRPr="00D23169" w:rsidRDefault="00A2255A">
      <w:pPr>
        <w:rPr>
          <w:b/>
          <w:bCs/>
          <w:i/>
          <w:iCs/>
        </w:rPr>
      </w:pPr>
      <w:r w:rsidRPr="00D23169">
        <w:rPr>
          <w:b/>
          <w:bCs/>
          <w:i/>
          <w:iCs/>
        </w:rPr>
        <w:t>Kære grundejere,</w:t>
      </w:r>
    </w:p>
    <w:p w14:paraId="0974B385" w14:textId="77777777" w:rsidR="00A2255A" w:rsidRDefault="00A2255A">
      <w:r>
        <w:t>2020 er ved at nærme sig sin slutning – et markant år på mange måder.</w:t>
      </w:r>
      <w:r w:rsidR="004D1702">
        <w:t xml:space="preserve"> </w:t>
      </w:r>
      <w:r>
        <w:t>Rigtig mange af jer har haft ekstra stor glæde af at have et sted at tage hen, siden vi alle blev berørt af den dagsorden, Corona satte.</w:t>
      </w:r>
    </w:p>
    <w:p w14:paraId="5D17B920" w14:textId="77777777" w:rsidR="00A2255A" w:rsidRDefault="00A2255A">
      <w:r>
        <w:t xml:space="preserve">Det gør den </w:t>
      </w:r>
      <w:r w:rsidR="00196615">
        <w:t>stadig</w:t>
      </w:r>
      <w:r>
        <w:t>, og bestyrelsen udsætte</w:t>
      </w:r>
      <w:r w:rsidR="004D1702">
        <w:t>r</w:t>
      </w:r>
      <w:r>
        <w:t xml:space="preserve"> </w:t>
      </w:r>
      <w:r w:rsidR="00D23169">
        <w:t xml:space="preserve">derfor </w:t>
      </w:r>
      <w:r w:rsidR="00196615">
        <w:t>årets</w:t>
      </w:r>
      <w:r>
        <w:t xml:space="preserve"> Generalforsamling på ubestemt tid</w:t>
      </w:r>
      <w:r w:rsidR="004D1702">
        <w:t xml:space="preserve"> i lighed med, hvordan mange andre </w:t>
      </w:r>
      <w:proofErr w:type="spellStart"/>
      <w:r w:rsidR="004D1702">
        <w:t>GF’er</w:t>
      </w:r>
      <w:proofErr w:type="spellEnd"/>
      <w:r w:rsidR="004D1702">
        <w:t xml:space="preserve"> er blevet udskudt eller aflyst i dette år. I </w:t>
      </w:r>
      <w:r>
        <w:t>stedet skrive</w:t>
      </w:r>
      <w:r w:rsidR="004D1702">
        <w:t>r vi</w:t>
      </w:r>
      <w:r>
        <w:t xml:space="preserve"> til jer via hjemmeside og mail. Derfor lægges denne beretning og </w:t>
      </w:r>
      <w:r w:rsidR="00196615">
        <w:t>årsregnskabet</w:t>
      </w:r>
      <w:r>
        <w:t xml:space="preserve"> op på hjemmesiden, sendes på mail </w:t>
      </w:r>
      <w:r w:rsidR="00F76608">
        <w:t xml:space="preserve">til de af jer vi har mailadresse på </w:t>
      </w:r>
      <w:r>
        <w:t xml:space="preserve">og hænges op i informationsskabet ved </w:t>
      </w:r>
      <w:proofErr w:type="spellStart"/>
      <w:r>
        <w:t>Gnibenvej</w:t>
      </w:r>
      <w:proofErr w:type="spellEnd"/>
      <w:r>
        <w:t xml:space="preserve">. </w:t>
      </w:r>
    </w:p>
    <w:p w14:paraId="7225E939" w14:textId="77777777" w:rsidR="00A2255A" w:rsidRDefault="00A2255A">
      <w:r>
        <w:t xml:space="preserve">Vores begrundelse </w:t>
      </w:r>
      <w:r w:rsidR="004D1702">
        <w:t>er</w:t>
      </w:r>
      <w:r>
        <w:t xml:space="preserve">, at vi kunne få problemer, </w:t>
      </w:r>
      <w:proofErr w:type="gramStart"/>
      <w:r>
        <w:t>såfremt</w:t>
      </w:r>
      <w:proofErr w:type="gramEnd"/>
      <w:r>
        <w:t xml:space="preserve"> flere end 50 var til stede i Odden Forsamlingshus, for i og med at vi </w:t>
      </w:r>
      <w:r w:rsidR="00F76608">
        <w:t>ønsker</w:t>
      </w:r>
      <w:r>
        <w:t xml:space="preserve"> at fremsætte </w:t>
      </w:r>
      <w:r w:rsidR="00E83D03">
        <w:t>ændringsforslag</w:t>
      </w:r>
      <w:r>
        <w:t xml:space="preserve">, </w:t>
      </w:r>
      <w:r w:rsidR="00F76608">
        <w:t>skal</w:t>
      </w:r>
      <w:r>
        <w:t xml:space="preserve"> flest mulig</w:t>
      </w:r>
      <w:r w:rsidR="00D23169">
        <w:t>t</w:t>
      </w:r>
      <w:r>
        <w:t xml:space="preserve"> have mulighed for </w:t>
      </w:r>
      <w:r w:rsidR="00F76608">
        <w:t xml:space="preserve">være til stede. </w:t>
      </w:r>
      <w:r>
        <w:t xml:space="preserve">Og da der </w:t>
      </w:r>
      <w:proofErr w:type="spellStart"/>
      <w:r>
        <w:t>ift</w:t>
      </w:r>
      <w:proofErr w:type="spellEnd"/>
      <w:r>
        <w:t xml:space="preserve"> de </w:t>
      </w:r>
      <w:r w:rsidR="00E03EA1">
        <w:t>gamle</w:t>
      </w:r>
      <w:r>
        <w:t xml:space="preserve"> (dvs. stadig nugældende vedtægter</w:t>
      </w:r>
      <w:r w:rsidR="00F76608">
        <w:t>)</w:t>
      </w:r>
      <w:r>
        <w:t xml:space="preserve"> ikke kan stemmes med fuldmagt (det </w:t>
      </w:r>
      <w:r w:rsidR="00D23169">
        <w:t>vil</w:t>
      </w:r>
      <w:r>
        <w:t xml:space="preserve"> man kunne med </w:t>
      </w:r>
      <w:r w:rsidR="00D23169">
        <w:t xml:space="preserve">vores kommende nye vedtægtsforslag), </w:t>
      </w:r>
      <w:r>
        <w:t xml:space="preserve">så </w:t>
      </w:r>
      <w:r w:rsidR="004D1702">
        <w:t xml:space="preserve">skulle ingen </w:t>
      </w:r>
      <w:r>
        <w:t xml:space="preserve">gå forgæves eller </w:t>
      </w:r>
      <w:r w:rsidR="004D1702">
        <w:t xml:space="preserve">erklære </w:t>
      </w:r>
      <w:r>
        <w:t>en GF ugyldig</w:t>
      </w:r>
      <w:r w:rsidR="004D1702">
        <w:t>.</w:t>
      </w:r>
    </w:p>
    <w:p w14:paraId="33711F6D" w14:textId="77777777" w:rsidR="00517D59" w:rsidRDefault="00A2255A">
      <w:r>
        <w:t xml:space="preserve">Det betyder, at her er beretningen, regnskabet og en </w:t>
      </w:r>
      <w:r w:rsidR="00517D59">
        <w:t xml:space="preserve">situationsredegørelse. </w:t>
      </w:r>
      <w:r w:rsidR="004D1702">
        <w:t xml:space="preserve">Vi venter med vores forslag. </w:t>
      </w:r>
    </w:p>
    <w:p w14:paraId="15CF6BD9" w14:textId="77777777" w:rsidR="0092068D" w:rsidRDefault="00517D59">
      <w:r>
        <w:t>Når det så er muligt at indkalde til en rigtig GF</w:t>
      </w:r>
      <w:r w:rsidR="00F76608">
        <w:t>,</w:t>
      </w:r>
      <w:r>
        <w:t xml:space="preserve"> vil det blive gjort med korrekt frist, </w:t>
      </w:r>
      <w:r w:rsidR="004D1702">
        <w:t xml:space="preserve">vi vil stille vores ændringsforslag, I vil kunne stille </w:t>
      </w:r>
      <w:r>
        <w:t xml:space="preserve">forslag i rette tid, </w:t>
      </w:r>
      <w:r w:rsidR="004D1702">
        <w:t>alt</w:t>
      </w:r>
      <w:r>
        <w:t xml:space="preserve"> vil blive offentliggjort og </w:t>
      </w:r>
      <w:r w:rsidR="00F76608">
        <w:t>denne</w:t>
      </w:r>
      <w:r>
        <w:t xml:space="preserve"> beretning og dette regnskab skal så godkendes i virkeligheden. </w:t>
      </w:r>
    </w:p>
    <w:p w14:paraId="51690FBD" w14:textId="77777777" w:rsidR="00A2255A" w:rsidRDefault="00517D59">
      <w:r>
        <w:t xml:space="preserve">Dermed er det eneste, </w:t>
      </w:r>
      <w:r w:rsidR="00F76608">
        <w:t xml:space="preserve">bestyrelsen lige nu kan beslutte være, </w:t>
      </w:r>
      <w:r>
        <w:t xml:space="preserve">at </w:t>
      </w:r>
      <w:r w:rsidR="00A2255A">
        <w:t>det kommende års v</w:t>
      </w:r>
      <w:r w:rsidR="00D23169">
        <w:t>edligeholdelses</w:t>
      </w:r>
      <w:r w:rsidR="00A2255A">
        <w:t>bidrag fortsætter med at være 350,00 kroner</w:t>
      </w:r>
      <w:r w:rsidR="00D23169">
        <w:t>,</w:t>
      </w:r>
      <w:r>
        <w:t xml:space="preserve"> og at der må tages stilling til også det på en kommende ægte GF.</w:t>
      </w:r>
    </w:p>
    <w:p w14:paraId="468DB06F" w14:textId="77777777" w:rsidR="00F60F02" w:rsidRPr="00E83D03" w:rsidRDefault="00F60F02">
      <w:pPr>
        <w:rPr>
          <w:b/>
          <w:bCs/>
          <w:i/>
          <w:iCs/>
        </w:rPr>
      </w:pPr>
      <w:r w:rsidRPr="00E83D03">
        <w:rPr>
          <w:b/>
          <w:bCs/>
          <w:i/>
          <w:iCs/>
        </w:rPr>
        <w:t>Du indbetaler nemt dit ve</w:t>
      </w:r>
      <w:r w:rsidR="00D23169">
        <w:rPr>
          <w:b/>
          <w:bCs/>
          <w:i/>
          <w:iCs/>
        </w:rPr>
        <w:t>dligeholdelses</w:t>
      </w:r>
      <w:r w:rsidRPr="00E83D03">
        <w:rPr>
          <w:b/>
          <w:bCs/>
          <w:i/>
          <w:iCs/>
        </w:rPr>
        <w:t xml:space="preserve">bidrag direkte på den sædvanlige bankkonto i Danske Bank: </w:t>
      </w:r>
    </w:p>
    <w:p w14:paraId="2471C3AA" w14:textId="2B3AD0AA" w:rsidR="00F60F02" w:rsidRPr="00E83D03" w:rsidRDefault="00F60F02">
      <w:pPr>
        <w:rPr>
          <w:b/>
          <w:bCs/>
          <w:i/>
          <w:iCs/>
        </w:rPr>
      </w:pPr>
      <w:r w:rsidRPr="00E83D03">
        <w:rPr>
          <w:b/>
          <w:bCs/>
          <w:i/>
          <w:iCs/>
        </w:rPr>
        <w:t xml:space="preserve">Reg.nr. 1551 </w:t>
      </w:r>
      <w:proofErr w:type="spellStart"/>
      <w:r w:rsidRPr="00E83D03">
        <w:rPr>
          <w:b/>
          <w:bCs/>
          <w:i/>
          <w:iCs/>
        </w:rPr>
        <w:t>kontonr</w:t>
      </w:r>
      <w:proofErr w:type="spellEnd"/>
      <w:r w:rsidRPr="00E83D03">
        <w:rPr>
          <w:b/>
          <w:bCs/>
          <w:i/>
          <w:iCs/>
        </w:rPr>
        <w:t xml:space="preserve">. 9241345 </w:t>
      </w:r>
    </w:p>
    <w:p w14:paraId="3B6C26ED" w14:textId="77777777" w:rsidR="00F60F02" w:rsidRPr="00A226C1" w:rsidRDefault="00F60F02">
      <w:pPr>
        <w:rPr>
          <w:i/>
          <w:iCs/>
        </w:rPr>
      </w:pPr>
      <w:r w:rsidRPr="00A226C1">
        <w:rPr>
          <w:i/>
          <w:iCs/>
        </w:rPr>
        <w:t>Anfør kun din matrikels vejnavn og nummer som betaler (fx Grøftekanten XX), så letter du vores tjekarbejde.</w:t>
      </w:r>
    </w:p>
    <w:p w14:paraId="3F1E2797" w14:textId="77777777" w:rsidR="00517D59" w:rsidRPr="00A226C1" w:rsidRDefault="00517D59">
      <w:pPr>
        <w:rPr>
          <w:b/>
          <w:bCs/>
        </w:rPr>
      </w:pPr>
      <w:r w:rsidRPr="00A226C1">
        <w:rPr>
          <w:b/>
          <w:bCs/>
        </w:rPr>
        <w:t>-</w:t>
      </w:r>
      <w:r w:rsidR="0092068D" w:rsidRPr="00A226C1">
        <w:rPr>
          <w:b/>
          <w:bCs/>
        </w:rPr>
        <w:t>-0</w:t>
      </w:r>
      <w:r w:rsidRPr="00A226C1">
        <w:rPr>
          <w:b/>
          <w:bCs/>
        </w:rPr>
        <w:t>0</w:t>
      </w:r>
      <w:r w:rsidR="0092068D" w:rsidRPr="00A226C1">
        <w:rPr>
          <w:b/>
          <w:bCs/>
        </w:rPr>
        <w:t>-</w:t>
      </w:r>
      <w:r w:rsidRPr="00A226C1">
        <w:rPr>
          <w:b/>
          <w:bCs/>
        </w:rPr>
        <w:t>-</w:t>
      </w:r>
    </w:p>
    <w:p w14:paraId="02E1AF5D" w14:textId="77777777" w:rsidR="007D57C1" w:rsidRDefault="00517D59">
      <w:r>
        <w:t xml:space="preserve">Efter sidste års GF </w:t>
      </w:r>
      <w:r w:rsidR="00F60F02">
        <w:t>modtog</w:t>
      </w:r>
      <w:r>
        <w:t xml:space="preserve"> vi mange tilkendegivelser på, at man var tilfredse med de beslutninger, der blev taget på GF 2019 og at man glædede sig over bestyrelsens </w:t>
      </w:r>
      <w:r w:rsidR="0092068D">
        <w:t>arbejde</w:t>
      </w:r>
      <w:r>
        <w:t xml:space="preserve">. </w:t>
      </w:r>
      <w:r w:rsidR="007D57C1">
        <w:t xml:space="preserve">Tak for alle </w:t>
      </w:r>
      <w:r w:rsidR="0092068D">
        <w:t xml:space="preserve">bidrag – også til </w:t>
      </w:r>
      <w:proofErr w:type="gramStart"/>
      <w:r w:rsidR="0092068D">
        <w:t>de</w:t>
      </w:r>
      <w:proofErr w:type="gramEnd"/>
      <w:r w:rsidR="0092068D">
        <w:t>, der også havde et spørgsmål eller et kritikpunkt</w:t>
      </w:r>
      <w:r w:rsidR="007D57C1">
        <w:t>.</w:t>
      </w:r>
      <w:r w:rsidR="0092068D">
        <w:t xml:space="preserve"> Her opfordrer vi til deltagelse på GF eller at hjælpe os i bestyrelsen.</w:t>
      </w:r>
    </w:p>
    <w:p w14:paraId="27113EA8" w14:textId="77777777" w:rsidR="00196615" w:rsidRDefault="00517D59">
      <w:r>
        <w:t xml:space="preserve">I </w:t>
      </w:r>
      <w:r w:rsidR="0092068D">
        <w:t xml:space="preserve">januar-februar </w:t>
      </w:r>
      <w:r>
        <w:t xml:space="preserve">så vi </w:t>
      </w:r>
      <w:r w:rsidR="0092068D">
        <w:t>problematisk</w:t>
      </w:r>
      <w:r>
        <w:t xml:space="preserve"> meget vand i både grøfter og på grunde. Bestyrelsen trådte med stor hjælp fra </w:t>
      </w:r>
      <w:r w:rsidR="00E83D03">
        <w:t>nogle</w:t>
      </w:r>
      <w:r>
        <w:t xml:space="preserve"> grundejere til med </w:t>
      </w:r>
      <w:r w:rsidR="007D57C1">
        <w:t xml:space="preserve">forsøgsvis </w:t>
      </w:r>
      <w:r>
        <w:t xml:space="preserve">at leje en </w:t>
      </w:r>
      <w:r w:rsidR="007D57C1">
        <w:t>benzin</w:t>
      </w:r>
      <w:r>
        <w:t xml:space="preserve">pumpe og forsøge at få hul igennem </w:t>
      </w:r>
      <w:r w:rsidR="007D57C1">
        <w:t>grøfte</w:t>
      </w:r>
      <w:r>
        <w:t xml:space="preserve">systemet. </w:t>
      </w:r>
      <w:r w:rsidR="00196615">
        <w:t>Det blev til en lørdag</w:t>
      </w:r>
      <w:r w:rsidR="0092068D">
        <w:t xml:space="preserve"> i primo marts</w:t>
      </w:r>
      <w:r w:rsidR="00E83D03">
        <w:t xml:space="preserve">, </w:t>
      </w:r>
      <w:r w:rsidR="00196615">
        <w:t xml:space="preserve">hvor vi prøvede forskellige løsninger af. </w:t>
      </w:r>
      <w:r w:rsidR="007D57C1">
        <w:t xml:space="preserve">Vi manglede imidlertid tilstrækkeligt med slangemeter, fordi alt var udlejet og umuligt at få fat i </w:t>
      </w:r>
      <w:r w:rsidR="00196615">
        <w:t xml:space="preserve">flere slager </w:t>
      </w:r>
      <w:r w:rsidR="007D57C1">
        <w:t>med så kort varsel. Vores konklusion blev</w:t>
      </w:r>
      <w:r w:rsidR="00196615">
        <w:t xml:space="preserve"> </w:t>
      </w:r>
      <w:r w:rsidR="00F60F02">
        <w:t>imidlertid</w:t>
      </w:r>
      <w:r w:rsidR="007D57C1">
        <w:t xml:space="preserve">, at </w:t>
      </w:r>
      <w:r w:rsidR="00196615">
        <w:t xml:space="preserve">vores arbejde </w:t>
      </w:r>
      <w:r w:rsidR="007D57C1">
        <w:t xml:space="preserve">hjalp, og at det </w:t>
      </w:r>
      <w:r w:rsidR="00196615">
        <w:t xml:space="preserve">blev meget </w:t>
      </w:r>
      <w:r w:rsidR="00F60F02">
        <w:t>tydeligt</w:t>
      </w:r>
      <w:r w:rsidR="007D57C1">
        <w:t xml:space="preserve">, at </w:t>
      </w:r>
      <w:r w:rsidR="00196615">
        <w:t xml:space="preserve">generel og planlagt vej- og grøftevedligeholdelse </w:t>
      </w:r>
      <w:r w:rsidR="007D57C1">
        <w:t>er påkrævet</w:t>
      </w:r>
      <w:r w:rsidR="0092068D">
        <w:t xml:space="preserve"> grundet hele vores områdes alder</w:t>
      </w:r>
      <w:r w:rsidR="007D57C1">
        <w:t xml:space="preserve">. </w:t>
      </w:r>
    </w:p>
    <w:p w14:paraId="5B9D6B87" w14:textId="77777777" w:rsidR="007D57C1" w:rsidRDefault="007D57C1">
      <w:r>
        <w:t xml:space="preserve">Vi drøftede også muligheden for at købe en benzinpumpe og </w:t>
      </w:r>
      <w:r w:rsidR="00196615">
        <w:t xml:space="preserve">rigelige </w:t>
      </w:r>
      <w:r>
        <w:t>meter slange til</w:t>
      </w:r>
      <w:r w:rsidR="00196615">
        <w:t xml:space="preserve"> områdets </w:t>
      </w:r>
      <w:r>
        <w:t>fremtid</w:t>
      </w:r>
      <w:r w:rsidR="00196615">
        <w:t xml:space="preserve">ige </w:t>
      </w:r>
      <w:r>
        <w:t>brug</w:t>
      </w:r>
      <w:r w:rsidR="00196615">
        <w:t xml:space="preserve"> </w:t>
      </w:r>
      <w:r w:rsidR="00E83D03">
        <w:t xml:space="preserve">og </w:t>
      </w:r>
      <w:r w:rsidR="00196615">
        <w:t>fælles gavn</w:t>
      </w:r>
      <w:r>
        <w:t xml:space="preserve">. </w:t>
      </w:r>
      <w:r w:rsidR="00E83D03">
        <w:t xml:space="preserve">Dette skal selvfølgelig stilles som et </w:t>
      </w:r>
      <w:r w:rsidR="00EC394C">
        <w:t>konkret</w:t>
      </w:r>
      <w:r w:rsidR="00E83D03">
        <w:t xml:space="preserve"> forslag til en kommende GF. </w:t>
      </w:r>
      <w:r>
        <w:t xml:space="preserve">En sådan pumpe kunne opbevares hos fx et bestyrelsesmedlem eller hvem der måtte stille sig velvilligt til. Pumpen kunne tages i brug efter behov. </w:t>
      </w:r>
      <w:r w:rsidR="00E83D03">
        <w:t>F</w:t>
      </w:r>
      <w:r w:rsidR="00196615">
        <w:t xml:space="preserve">ra bestyrelsen </w:t>
      </w:r>
      <w:r w:rsidR="00E83D03">
        <w:t xml:space="preserve">vil vi </w:t>
      </w:r>
      <w:r>
        <w:t xml:space="preserve">gerne rette stor tak til Birgir </w:t>
      </w:r>
      <w:r w:rsidR="00D80F2E">
        <w:t>Sigurdsson</w:t>
      </w:r>
      <w:r w:rsidR="00196615">
        <w:t xml:space="preserve"> </w:t>
      </w:r>
      <w:r>
        <w:t>på Plantagevej 1</w:t>
      </w:r>
      <w:r w:rsidR="00D80F2E">
        <w:t>1</w:t>
      </w:r>
      <w:r w:rsidR="00196615">
        <w:t xml:space="preserve">, </w:t>
      </w:r>
      <w:r>
        <w:t xml:space="preserve">Kjeld Ritzau på Plantagevej 31 </w:t>
      </w:r>
      <w:r w:rsidR="00196615">
        <w:t>og Jan Gøt</w:t>
      </w:r>
      <w:r w:rsidR="00D80F2E">
        <w:t>z</w:t>
      </w:r>
      <w:r w:rsidR="00196615">
        <w:t>e tidl. ejer af Grøftekanten 1</w:t>
      </w:r>
      <w:r w:rsidR="00D80F2E">
        <w:t>4</w:t>
      </w:r>
      <w:r w:rsidR="00196615">
        <w:t xml:space="preserve"> </w:t>
      </w:r>
      <w:r>
        <w:t xml:space="preserve">for kæmpe hjælp, </w:t>
      </w:r>
      <w:r w:rsidR="0086036B">
        <w:t xml:space="preserve">idérigdom </w:t>
      </w:r>
      <w:r>
        <w:t>viden og engagement.</w:t>
      </w:r>
      <w:r w:rsidR="00196615">
        <w:t xml:space="preserve"> Det var en rigtig lærerig dag</w:t>
      </w:r>
      <w:r w:rsidR="00EC394C">
        <w:t xml:space="preserve"> og mange forbipasserende gav bifald.</w:t>
      </w:r>
    </w:p>
    <w:p w14:paraId="233E3778" w14:textId="77777777" w:rsidR="00D0330E" w:rsidRDefault="00D0330E"/>
    <w:p w14:paraId="297A857E" w14:textId="77777777" w:rsidR="00D0330E" w:rsidRDefault="00D0330E"/>
    <w:p w14:paraId="6AB9E140" w14:textId="77777777" w:rsidR="00D0330E" w:rsidRDefault="00D0330E"/>
    <w:p w14:paraId="4133093D" w14:textId="5C600558" w:rsidR="007D57C1" w:rsidRDefault="00196615">
      <w:r>
        <w:t>Så Coronalukkede Danmark</w:t>
      </w:r>
      <w:r w:rsidR="00EC394C">
        <w:t xml:space="preserve">!!! </w:t>
      </w:r>
      <w:r w:rsidR="00517D59">
        <w:t xml:space="preserve">Odsherred Kommune kunne ikke tilse grøfterne </w:t>
      </w:r>
      <w:proofErr w:type="spellStart"/>
      <w:r w:rsidR="00517D59">
        <w:t>pga</w:t>
      </w:r>
      <w:proofErr w:type="spellEnd"/>
      <w:r w:rsidR="00517D59">
        <w:t xml:space="preserve"> selvsamme høje vandstand, og siden – da </w:t>
      </w:r>
      <w:proofErr w:type="spellStart"/>
      <w:r w:rsidR="00517D59">
        <w:t>Coronaen</w:t>
      </w:r>
      <w:proofErr w:type="spellEnd"/>
      <w:r w:rsidR="00517D59">
        <w:t xml:space="preserve"> </w:t>
      </w:r>
      <w:r>
        <w:t>havde fat i</w:t>
      </w:r>
      <w:r w:rsidR="00517D59">
        <w:t xml:space="preserve"> landet – kunne vi </w:t>
      </w:r>
      <w:r w:rsidR="00EC394C">
        <w:t xml:space="preserve">heller </w:t>
      </w:r>
      <w:r w:rsidR="00517D59">
        <w:t>ikke få Odsherred Kommune ud til en besigtigelse, fordi man</w:t>
      </w:r>
      <w:r w:rsidR="007D57C1">
        <w:t xml:space="preserve"> ikke tog ud i kontakt med andre. Vi ville gerne have gået en tur rundt i området med kommunens </w:t>
      </w:r>
      <w:r>
        <w:t>folk</w:t>
      </w:r>
      <w:r w:rsidR="007D57C1">
        <w:t xml:space="preserve">. Det kom ikke i stand. Vi </w:t>
      </w:r>
      <w:r w:rsidR="00EC394C">
        <w:t>tilbød</w:t>
      </w:r>
      <w:r w:rsidR="007D57C1">
        <w:t xml:space="preserve"> også kommunens folk ud at tilse vores område uden at vi var til stede. Det kom heller ikke igennem, fordi arbejdsmængden hobede sig op på de mange kommunale hjemmearbejdspladser.</w:t>
      </w:r>
    </w:p>
    <w:p w14:paraId="5DF631EA" w14:textId="77777777" w:rsidR="00E83D03" w:rsidRDefault="00E83D03">
      <w:r>
        <w:t xml:space="preserve">Så kom vi længere hen på sæsonen og til tiden for vej- og grøftevedligeholdelse. Og så </w:t>
      </w:r>
      <w:r w:rsidR="00EC394C">
        <w:t>m</w:t>
      </w:r>
      <w:r>
        <w:t>eget</w:t>
      </w:r>
      <w:r w:rsidR="00EC394C">
        <w:t xml:space="preserve"> </w:t>
      </w:r>
      <w:r>
        <w:t>desto mere var det skuffende, at den entreprenør, vil havde indgået aftale med og fået tilbud fra svigtede</w:t>
      </w:r>
      <w:r w:rsidR="00EC394C">
        <w:t xml:space="preserve"> os. Ingen svar på hverken gentagne mail eller telefonopringninger. Heller ikke </w:t>
      </w:r>
      <w:r w:rsidR="00EC394C"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vandløbsmand fra RL Skov og Teknik er vendt tilbage. </w:t>
      </w:r>
      <w:r>
        <w:t xml:space="preserve">Dette </w:t>
      </w:r>
      <w:r w:rsidR="00EC394C">
        <w:t>betød</w:t>
      </w:r>
      <w:r>
        <w:t xml:space="preserve">, at </w:t>
      </w:r>
      <w:r w:rsidR="00EC394C">
        <w:t xml:space="preserve">kun </w:t>
      </w:r>
      <w:r>
        <w:t>vejene blev vedligeholdt</w:t>
      </w:r>
      <w:r w:rsidR="00BD6B62">
        <w:t xml:space="preserve"> 1 gang i 2020 i det vi også kan konstatere, at mange ikke har betalt vedligeholdelsesbidrag på 350,00 kroner årligt. </w:t>
      </w:r>
      <w:r w:rsidR="00A226C1">
        <w:t xml:space="preserve">Det er </w:t>
      </w:r>
      <w:proofErr w:type="gramStart"/>
      <w:r w:rsidR="00A226C1">
        <w:t>super ærgerligt</w:t>
      </w:r>
      <w:proofErr w:type="gramEnd"/>
      <w:r w:rsidR="00A226C1">
        <w:t>, og er du stadig bagefter med dit ve</w:t>
      </w:r>
      <w:r w:rsidR="00D23169">
        <w:t>dligeholdelses</w:t>
      </w:r>
      <w:r w:rsidR="00A226C1">
        <w:t xml:space="preserve">bidrag, så har du på side 1 atter de betalingsoplysninger, du skal bruge. </w:t>
      </w:r>
    </w:p>
    <w:p w14:paraId="48E5C628" w14:textId="77777777" w:rsidR="00EC394C" w:rsidRDefault="00EC394C">
      <w:r>
        <w:t>Vi fik også rejst informationsskab</w:t>
      </w:r>
      <w:r w:rsidR="00A226C1">
        <w:t xml:space="preserve">et </w:t>
      </w:r>
      <w:r>
        <w:t xml:space="preserve">op mod </w:t>
      </w:r>
      <w:proofErr w:type="spellStart"/>
      <w:r>
        <w:t>Gnibenvej</w:t>
      </w:r>
      <w:proofErr w:type="spellEnd"/>
      <w:r>
        <w:t xml:space="preserve">. Tak til </w:t>
      </w:r>
      <w:r w:rsidR="002C1A35">
        <w:t xml:space="preserve">Anita Thomas og Per Knuth </w:t>
      </w:r>
      <w:r>
        <w:t xml:space="preserve">på Femkløvervej 2 for at stille </w:t>
      </w:r>
      <w:r w:rsidR="00A226C1">
        <w:t xml:space="preserve">kanten af deres </w:t>
      </w:r>
      <w:r>
        <w:t>grund til rådighed</w:t>
      </w:r>
      <w:r w:rsidR="00A226C1">
        <w:t>. Men lad venligst være med at hænge efterlysninger og loppemarkedsannoncer op ved eller på informationsskabet, der kun skal give vej- og grøftekommunikation.</w:t>
      </w:r>
    </w:p>
    <w:p w14:paraId="31EFD8CE" w14:textId="77777777" w:rsidR="00BD6B62" w:rsidRPr="00A226C1" w:rsidRDefault="0092068D">
      <w:pPr>
        <w:rPr>
          <w:b/>
          <w:bCs/>
        </w:rPr>
      </w:pPr>
      <w:r w:rsidRPr="00A226C1">
        <w:rPr>
          <w:b/>
          <w:bCs/>
        </w:rPr>
        <w:t>-</w:t>
      </w:r>
      <w:r w:rsidR="00BD6B62" w:rsidRPr="00A226C1">
        <w:rPr>
          <w:b/>
          <w:bCs/>
        </w:rPr>
        <w:t>-</w:t>
      </w:r>
      <w:r w:rsidRPr="00A226C1">
        <w:rPr>
          <w:b/>
          <w:bCs/>
        </w:rPr>
        <w:t>0</w:t>
      </w:r>
      <w:r w:rsidR="00BD6B62" w:rsidRPr="00A226C1">
        <w:rPr>
          <w:b/>
          <w:bCs/>
        </w:rPr>
        <w:t>0</w:t>
      </w:r>
      <w:r w:rsidRPr="00A226C1">
        <w:rPr>
          <w:b/>
          <w:bCs/>
        </w:rPr>
        <w:t>-</w:t>
      </w:r>
      <w:r w:rsidR="00BD6B62" w:rsidRPr="00A226C1">
        <w:rPr>
          <w:b/>
          <w:bCs/>
        </w:rPr>
        <w:t xml:space="preserve">- </w:t>
      </w:r>
    </w:p>
    <w:p w14:paraId="595D1C5E" w14:textId="77777777" w:rsidR="00BD6B62" w:rsidRDefault="00BD6B62">
      <w:r>
        <w:t xml:space="preserve">Vi har også været behjælpelige i opgaver og henvendelser, der så at sige (jf. de stadig nugældende vedtægter) ikke hører under vores arbejdsområde, men som sagtens kunne være et arbejde at gøre, </w:t>
      </w:r>
      <w:r w:rsidR="00674785">
        <w:t>hvis</w:t>
      </w:r>
      <w:r>
        <w:t xml:space="preserve"> vi var en grundejerforening</w:t>
      </w:r>
      <w:r w:rsidR="00674785">
        <w:t xml:space="preserve"> eller vedtægtsændrede os til det</w:t>
      </w:r>
      <w:r>
        <w:t>. Men her er spørgsmål og svar.</w:t>
      </w:r>
    </w:p>
    <w:p w14:paraId="64163191" w14:textId="77777777" w:rsidR="00674785" w:rsidRDefault="00BD6B62" w:rsidP="00674785">
      <w:pPr>
        <w:pStyle w:val="Listeafsnit"/>
        <w:numPr>
          <w:ilvl w:val="0"/>
          <w:numId w:val="1"/>
        </w:numPr>
      </w:pPr>
      <w:r>
        <w:t xml:space="preserve">På sidste års GF (se referat af GF 2019) fremkom et punkt under ”eventuelt”, nemlig at undersøge, hvorvidt alle de vejnavne, vores område inkluderer kunne komme på vejnavnsstolpen oppe ved </w:t>
      </w:r>
      <w:proofErr w:type="spellStart"/>
      <w:r>
        <w:t>Gnibenvej</w:t>
      </w:r>
      <w:proofErr w:type="spellEnd"/>
      <w:r>
        <w:t>. Kasper Andreassen på Plantagevej 56</w:t>
      </w:r>
      <w:r w:rsidR="002C1A35">
        <w:t xml:space="preserve"> </w:t>
      </w:r>
      <w:r>
        <w:t xml:space="preserve">vidste noget om kommuner og skilte og vi talte med ham. Vi kontaktede derpå Odsherred Kommunes vejafdeling. </w:t>
      </w:r>
      <w:r w:rsidRPr="00A226C1">
        <w:rPr>
          <w:b/>
          <w:bCs/>
        </w:rPr>
        <w:t>Svaret er</w:t>
      </w:r>
      <w:r>
        <w:t xml:space="preserve">, at vi som PRIVAT FÆLLESVEJ selv skal betale dette tiltag/ønske. Derfor må dette ønske fremsættes som et konkret forslag til den kommende ægte GF og der behandles og evt. besluttes. </w:t>
      </w:r>
    </w:p>
    <w:p w14:paraId="42786556" w14:textId="77777777" w:rsidR="00A226C1" w:rsidRDefault="00A226C1" w:rsidP="00A226C1"/>
    <w:p w14:paraId="1FD47008" w14:textId="77777777" w:rsidR="00674785" w:rsidRDefault="00674785" w:rsidP="004D1702">
      <w:pPr>
        <w:pStyle w:val="Listeafsnit"/>
        <w:numPr>
          <w:ilvl w:val="0"/>
          <w:numId w:val="1"/>
        </w:numPr>
      </w:pPr>
      <w:r>
        <w:t xml:space="preserve">Det har været til gene for </w:t>
      </w:r>
      <w:r w:rsidR="00D80F2E">
        <w:t>flere</w:t>
      </w:r>
      <w:r>
        <w:t>, at gående til færge</w:t>
      </w:r>
      <w:r w:rsidR="00A226C1">
        <w:t>n</w:t>
      </w:r>
      <w:r>
        <w:t xml:space="preserve"> parkerer deres bil på vores </w:t>
      </w:r>
      <w:r w:rsidR="00D80F2E">
        <w:t>private fællesvej (der er regler for sådanne). Også</w:t>
      </w:r>
      <w:r>
        <w:t xml:space="preserve"> </w:t>
      </w:r>
      <w:r w:rsidR="00D80F2E">
        <w:t xml:space="preserve">før </w:t>
      </w:r>
      <w:r>
        <w:t xml:space="preserve">sidste års GF modtog vi mails herom. Dengang ønskede de skrivende ikke at gå ind i arbejdet med at undersøge/stille forslag. I 2020 fik vi igen henvendelser, og vi undersøgte dem. Kommunens Vejafdeling </w:t>
      </w:r>
      <w:r w:rsidR="00D80F2E">
        <w:t xml:space="preserve">kan </w:t>
      </w:r>
      <w:r>
        <w:t xml:space="preserve">meddele, at det er tilladt at parkere sin bil, så længe den ikke blokerer indkørsel til matrikler eller er </w:t>
      </w:r>
      <w:proofErr w:type="spellStart"/>
      <w:r>
        <w:t>færdelshindrende</w:t>
      </w:r>
      <w:proofErr w:type="spellEnd"/>
      <w:r>
        <w:t xml:space="preserve">. Man skød argumentet om ”faremomentet </w:t>
      </w:r>
      <w:proofErr w:type="spellStart"/>
      <w:r>
        <w:t>ifbm</w:t>
      </w:r>
      <w:proofErr w:type="spellEnd"/>
      <w:r>
        <w:t xml:space="preserve">. redningskørsel ” ned med henvisning til, at redningskøretøjer altid kommer frem – om det så koster en smadret bil, væltet beplantning og skader på redningskøretøjet. </w:t>
      </w:r>
    </w:p>
    <w:p w14:paraId="33DAA9F0" w14:textId="77777777" w:rsidR="00BD6B62" w:rsidRDefault="00EC394C" w:rsidP="0092068D">
      <w:pPr>
        <w:ind w:left="720"/>
      </w:pPr>
      <w:r w:rsidRPr="00EC394C">
        <w:rPr>
          <w:b/>
          <w:bCs/>
        </w:rPr>
        <w:t>Svaret er</w:t>
      </w:r>
      <w:r>
        <w:t>, at ø</w:t>
      </w:r>
      <w:r w:rsidR="00674785">
        <w:t>nsker vi parkeringsregler skal vi huske, at de så også gælder evt. gæster til vores matrikler. F</w:t>
      </w:r>
      <w:r w:rsidR="00D80F2E">
        <w:t xml:space="preserve">ør </w:t>
      </w:r>
      <w:r w:rsidR="00674785">
        <w:t>Odsherred Kommune kan behandle ønske</w:t>
      </w:r>
      <w:r w:rsidR="00D80F2E">
        <w:t>t</w:t>
      </w:r>
      <w:r w:rsidR="00674785">
        <w:t xml:space="preserve"> (som også skal i høring hos Politiets færdselsafdeling)</w:t>
      </w:r>
      <w:r w:rsidR="00D80F2E">
        <w:t>,</w:t>
      </w:r>
      <w:r w:rsidR="00674785">
        <w:t xml:space="preserve"> skal </w:t>
      </w:r>
      <w:r w:rsidR="00D80F2E">
        <w:t>nogen</w:t>
      </w:r>
      <w:r w:rsidR="00674785">
        <w:t xml:space="preserve"> </w:t>
      </w:r>
      <w:r w:rsidR="00D80F2E">
        <w:t>stille et konkret</w:t>
      </w:r>
      <w:r w:rsidR="00674785">
        <w:t xml:space="preserve"> forslag til GF</w:t>
      </w:r>
      <w:r w:rsidR="00D80F2E">
        <w:t xml:space="preserve">, som derpå </w:t>
      </w:r>
      <w:r w:rsidR="00674785">
        <w:t xml:space="preserve">besluttes. </w:t>
      </w:r>
      <w:r w:rsidR="004D1702">
        <w:t>Det er en lang proces, og områdets generelle forhold skal besigtiges</w:t>
      </w:r>
      <w:r w:rsidR="00A226C1">
        <w:t xml:space="preserve"> før afgørelse. </w:t>
      </w:r>
      <w:r w:rsidR="00D80F2E">
        <w:t>S</w:t>
      </w:r>
      <w:r w:rsidR="00A226C1">
        <w:t xml:space="preserve">kiltning betales </w:t>
      </w:r>
      <w:r w:rsidR="00D80F2E">
        <w:t xml:space="preserve">(vist?) </w:t>
      </w:r>
      <w:r w:rsidR="00A226C1">
        <w:t>af os.</w:t>
      </w:r>
    </w:p>
    <w:p w14:paraId="66B63D84" w14:textId="77777777" w:rsidR="00196615" w:rsidRDefault="00A226C1">
      <w:r w:rsidRPr="00A226C1">
        <w:rPr>
          <w:b/>
          <w:bCs/>
          <w:sz w:val="32"/>
          <w:szCs w:val="32"/>
        </w:rPr>
        <w:t xml:space="preserve">Med venlig </w:t>
      </w:r>
      <w:proofErr w:type="gramStart"/>
      <w:r w:rsidRPr="00A226C1">
        <w:rPr>
          <w:b/>
          <w:bCs/>
          <w:sz w:val="32"/>
          <w:szCs w:val="32"/>
        </w:rPr>
        <w:t>hilsen bestyrelsen</w:t>
      </w:r>
      <w:proofErr w:type="gramEnd"/>
    </w:p>
    <w:sectPr w:rsidR="00196615" w:rsidSect="00D03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70A54"/>
    <w:multiLevelType w:val="hybridMultilevel"/>
    <w:tmpl w:val="0AC6C1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5A"/>
    <w:rsid w:val="00141CF7"/>
    <w:rsid w:val="00196615"/>
    <w:rsid w:val="002C1A35"/>
    <w:rsid w:val="004D1702"/>
    <w:rsid w:val="00517D59"/>
    <w:rsid w:val="00674785"/>
    <w:rsid w:val="007D57C1"/>
    <w:rsid w:val="0086036B"/>
    <w:rsid w:val="0092068D"/>
    <w:rsid w:val="009E6F74"/>
    <w:rsid w:val="00A2255A"/>
    <w:rsid w:val="00A226C1"/>
    <w:rsid w:val="00BD6B62"/>
    <w:rsid w:val="00D0330E"/>
    <w:rsid w:val="00D23169"/>
    <w:rsid w:val="00D80F2E"/>
    <w:rsid w:val="00E03EA1"/>
    <w:rsid w:val="00E32BAC"/>
    <w:rsid w:val="00E83D03"/>
    <w:rsid w:val="00EC394C"/>
    <w:rsid w:val="00F60F02"/>
    <w:rsid w:val="00F7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8071"/>
  <w15:chartTrackingRefBased/>
  <w15:docId w15:val="{02C8385A-8888-4833-B9CF-D811F508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4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980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Ramløse Malmstrøm</dc:creator>
  <cp:keywords/>
  <dc:description/>
  <cp:lastModifiedBy>anders kronborg</cp:lastModifiedBy>
  <cp:revision>2</cp:revision>
  <dcterms:created xsi:type="dcterms:W3CDTF">2020-10-20T17:54:00Z</dcterms:created>
  <dcterms:modified xsi:type="dcterms:W3CDTF">2020-10-20T17:54:00Z</dcterms:modified>
</cp:coreProperties>
</file>