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17D9" w14:textId="582DCF6A" w:rsidR="0043219F" w:rsidRPr="00110415" w:rsidRDefault="00F86514" w:rsidP="00031A8D">
      <w:pPr>
        <w:jc w:val="center"/>
        <w:rPr>
          <w:b/>
          <w:bCs/>
          <w:sz w:val="28"/>
          <w:szCs w:val="28"/>
        </w:rPr>
      </w:pPr>
      <w:r w:rsidRPr="00110415">
        <w:rPr>
          <w:b/>
          <w:bCs/>
          <w:sz w:val="28"/>
          <w:szCs w:val="28"/>
        </w:rPr>
        <w:t xml:space="preserve">Referat af Generalforsamling for </w:t>
      </w:r>
      <w:proofErr w:type="spellStart"/>
      <w:r w:rsidRPr="00110415">
        <w:rPr>
          <w:b/>
          <w:bCs/>
          <w:sz w:val="28"/>
          <w:szCs w:val="28"/>
        </w:rPr>
        <w:t>Vejlauget</w:t>
      </w:r>
      <w:proofErr w:type="spellEnd"/>
      <w:r w:rsidRPr="00110415">
        <w:rPr>
          <w:b/>
          <w:bCs/>
          <w:sz w:val="28"/>
          <w:szCs w:val="28"/>
        </w:rPr>
        <w:t xml:space="preserve"> Grøftekanten, </w:t>
      </w:r>
      <w:r w:rsidR="00031A8D" w:rsidRPr="00110415">
        <w:rPr>
          <w:b/>
          <w:bCs/>
          <w:sz w:val="28"/>
          <w:szCs w:val="28"/>
        </w:rPr>
        <w:t>23</w:t>
      </w:r>
      <w:r w:rsidRPr="00110415">
        <w:rPr>
          <w:b/>
          <w:bCs/>
          <w:sz w:val="28"/>
          <w:szCs w:val="28"/>
        </w:rPr>
        <w:t xml:space="preserve">. </w:t>
      </w:r>
      <w:r w:rsidR="00031A8D" w:rsidRPr="00110415">
        <w:rPr>
          <w:b/>
          <w:bCs/>
          <w:sz w:val="28"/>
          <w:szCs w:val="28"/>
        </w:rPr>
        <w:t>november</w:t>
      </w:r>
      <w:r w:rsidRPr="00110415">
        <w:rPr>
          <w:b/>
          <w:bCs/>
          <w:sz w:val="28"/>
          <w:szCs w:val="28"/>
        </w:rPr>
        <w:t xml:space="preserve"> 2019</w:t>
      </w:r>
    </w:p>
    <w:p w14:paraId="4D5EB300" w14:textId="77777777" w:rsidR="00F86514" w:rsidRDefault="00F86514"/>
    <w:p w14:paraId="4505F8AB" w14:textId="77777777" w:rsidR="00F86514" w:rsidRDefault="00F86514">
      <w:r>
        <w:t xml:space="preserve">Hermed et referat af årets generalforsamling, som oprindeligt var indkaldt til oktober, men som pga. en enkelt grundejers indsigelse om gyldighed måtte udsættes. Også den næste fremsatte dato afstedkom spørgsmål fra nogle enkelte. Men generalforsamlingen blev gennemført. </w:t>
      </w:r>
    </w:p>
    <w:p w14:paraId="112180A8" w14:textId="77777777" w:rsidR="00F86514" w:rsidRDefault="00F86514">
      <w:r>
        <w:t xml:space="preserve">Lars Peterson sagde ja tak til at være ordstyrer. </w:t>
      </w:r>
    </w:p>
    <w:p w14:paraId="4D5159EA" w14:textId="452DBF37" w:rsidR="00CB6794" w:rsidRDefault="00F86514">
      <w:r>
        <w:t xml:space="preserve">Det egentlige problem </w:t>
      </w:r>
      <w:r w:rsidR="004C6571">
        <w:t>ift</w:t>
      </w:r>
      <w:r w:rsidR="00110415">
        <w:t>.</w:t>
      </w:r>
      <w:r w:rsidR="004C6571">
        <w:t xml:space="preserve"> lovlig indvarsling </w:t>
      </w:r>
      <w:r>
        <w:t>ligger i, hvorvidt kommunikationen virker</w:t>
      </w:r>
      <w:r w:rsidR="004C6571">
        <w:t xml:space="preserve"> og når frem til alle</w:t>
      </w:r>
      <w:r>
        <w:t xml:space="preserve">. </w:t>
      </w:r>
    </w:p>
    <w:p w14:paraId="44F33847" w14:textId="77777777" w:rsidR="00CB6794" w:rsidRDefault="004C6571" w:rsidP="00CB6794">
      <w:pPr>
        <w:pStyle w:val="Listeafsnit"/>
        <w:numPr>
          <w:ilvl w:val="0"/>
          <w:numId w:val="1"/>
        </w:numPr>
      </w:pPr>
      <w:r>
        <w:t>Bestyrelsen</w:t>
      </w:r>
      <w:r w:rsidR="00F86514">
        <w:t xml:space="preserve"> mangler (korrekte) mailadresser på en </w:t>
      </w:r>
      <w:r w:rsidR="00666193">
        <w:t xml:space="preserve">anseelig </w:t>
      </w:r>
      <w:r w:rsidR="00F86514">
        <w:t>del ejere</w:t>
      </w:r>
      <w:r w:rsidR="00CB6794">
        <w:t>.</w:t>
      </w:r>
    </w:p>
    <w:p w14:paraId="41C2E691" w14:textId="77777777" w:rsidR="00CB6794" w:rsidRDefault="00F86514" w:rsidP="00CB6794">
      <w:pPr>
        <w:pStyle w:val="Listeafsnit"/>
        <w:numPr>
          <w:ilvl w:val="0"/>
          <w:numId w:val="1"/>
        </w:numPr>
      </w:pPr>
      <w:r>
        <w:t xml:space="preserve">vi kommunikerer ikke pr. postbrev og vi </w:t>
      </w:r>
      <w:r w:rsidR="00CB6794">
        <w:t>går</w:t>
      </w:r>
      <w:r>
        <w:t xml:space="preserve"> </w:t>
      </w:r>
      <w:r w:rsidR="00CB6794">
        <w:t xml:space="preserve">- </w:t>
      </w:r>
      <w:r w:rsidR="004C6571">
        <w:t>som é</w:t>
      </w:r>
      <w:r w:rsidR="00666193">
        <w:t>n ellers</w:t>
      </w:r>
      <w:r w:rsidR="004C6571">
        <w:t xml:space="preserve"> vittigt foreslog </w:t>
      </w:r>
      <w:r w:rsidR="00CB6794">
        <w:t xml:space="preserve">- </w:t>
      </w:r>
      <w:r>
        <w:t xml:space="preserve">ikke </w:t>
      </w:r>
      <w:r w:rsidR="00CB6794">
        <w:t xml:space="preserve">rundt på alle adresser for at lægge </w:t>
      </w:r>
      <w:r>
        <w:t xml:space="preserve">kommunikation i </w:t>
      </w:r>
      <w:r w:rsidR="00666193">
        <w:t>jeres</w:t>
      </w:r>
      <w:r>
        <w:t xml:space="preserve"> postkasser. </w:t>
      </w:r>
    </w:p>
    <w:p w14:paraId="6D141C4B" w14:textId="365CC9F2" w:rsidR="00CB6794" w:rsidRDefault="004C6571" w:rsidP="00CB6794">
      <w:pPr>
        <w:pStyle w:val="Listeafsnit"/>
        <w:numPr>
          <w:ilvl w:val="0"/>
          <w:numId w:val="1"/>
        </w:numPr>
      </w:pPr>
      <w:r>
        <w:t>Derfor igen denne opfodring fra tidligere</w:t>
      </w:r>
      <w:r w:rsidR="00CB6794">
        <w:t xml:space="preserve"> år</w:t>
      </w:r>
      <w:r>
        <w:t xml:space="preserve">: sørg for at give os en </w:t>
      </w:r>
      <w:proofErr w:type="spellStart"/>
      <w:r>
        <w:t>emailadresse</w:t>
      </w:r>
      <w:proofErr w:type="spellEnd"/>
      <w:r>
        <w:t>, hold øje med hjemmesiden</w:t>
      </w:r>
      <w:r w:rsidR="0003131F">
        <w:t>:</w:t>
      </w:r>
      <w:r>
        <w:t xml:space="preserve"> </w:t>
      </w:r>
      <w:r w:rsidR="0003131F">
        <w:t>”</w:t>
      </w:r>
      <w:r>
        <w:t>nyt/groeftekanten.dk</w:t>
      </w:r>
      <w:r w:rsidR="0003131F">
        <w:t>”</w:t>
      </w:r>
      <w:r>
        <w:t xml:space="preserve"> og giv besked til din nabo, hvis du </w:t>
      </w:r>
      <w:r w:rsidR="00666193">
        <w:t xml:space="preserve">nu </w:t>
      </w:r>
      <w:r>
        <w:t>ved</w:t>
      </w:r>
      <w:r w:rsidR="00666193">
        <w:t>,</w:t>
      </w:r>
      <w:r>
        <w:t xml:space="preserve"> at vedkommende ikke er på nettet. Og hvis man ikke bruger nettet, så lav en aftale med børn eller børnebørn om at modtage kommunikation via deres </w:t>
      </w:r>
      <w:proofErr w:type="spellStart"/>
      <w:r>
        <w:t>emailadresser</w:t>
      </w:r>
      <w:proofErr w:type="spellEnd"/>
      <w:r>
        <w:t xml:space="preserve">. </w:t>
      </w:r>
      <w:r w:rsidR="00666193">
        <w:t>Så er du ligeså orienteret som resten.</w:t>
      </w:r>
    </w:p>
    <w:p w14:paraId="378E5E5C" w14:textId="77777777" w:rsidR="004C6571" w:rsidRDefault="004C6571" w:rsidP="00CB6794">
      <w:pPr>
        <w:pStyle w:val="Listeafsnit"/>
        <w:numPr>
          <w:ilvl w:val="0"/>
          <w:numId w:val="1"/>
        </w:numPr>
      </w:pPr>
      <w:r>
        <w:t xml:space="preserve">Som støttet løsningsforslag indhenter vi desuden tilbud på et opslagsskab med glaslåge og tag, hvor vi vil hænge al relevant kommunikation op. Skabet skal stå </w:t>
      </w:r>
      <w:r w:rsidR="00CB6794">
        <w:t xml:space="preserve">(eller hænge på vejskiltet) </w:t>
      </w:r>
      <w:r>
        <w:t xml:space="preserve">ved umiddelbar ankomst til Grøftekanten, så ingen ejere fremover kan hævde, at </w:t>
      </w:r>
      <w:r w:rsidR="00CB6794">
        <w:t>de</w:t>
      </w:r>
      <w:r>
        <w:t xml:space="preserve"> ikke </w:t>
      </w:r>
      <w:r w:rsidR="00CB6794">
        <w:t>kan få</w:t>
      </w:r>
      <w:r>
        <w:t xml:space="preserve"> information. Vi </w:t>
      </w:r>
      <w:r w:rsidR="00CB6794">
        <w:t xml:space="preserve">har allerede modtaget tilbud, </w:t>
      </w:r>
      <w:r>
        <w:t>overvejer prisen og skal tale med ejere</w:t>
      </w:r>
      <w:r w:rsidR="00CB6794">
        <w:t>/</w:t>
      </w:r>
      <w:r>
        <w:t>kommunen om, hvor vi kan montere skabet.</w:t>
      </w:r>
    </w:p>
    <w:p w14:paraId="6BC6C5A9" w14:textId="3BF2E4A6" w:rsidR="00CB6794" w:rsidRDefault="00CB6794" w:rsidP="00CB6794">
      <w:r>
        <w:t xml:space="preserve">Af disse årsager er det selvfølgelig svært at stemme om vedtægtsændringer, når nu alle ikke har fået indsigten eller at hjemmesiden har </w:t>
      </w:r>
      <w:r w:rsidR="00666193">
        <w:t>drillet,</w:t>
      </w:r>
      <w:r>
        <w:t xml:space="preserve"> som den har. </w:t>
      </w:r>
      <w:r w:rsidR="00666193">
        <w:t>Rig</w:t>
      </w:r>
      <w:r w:rsidR="00097695">
        <w:t xml:space="preserve">tig mange er positivt stemt for opdaterede </w:t>
      </w:r>
      <w:r w:rsidR="00666193">
        <w:t xml:space="preserve">vedtægtsændringer, der langt bedre præciserer detaljer </w:t>
      </w:r>
      <w:r w:rsidR="00F46128">
        <w:t>end</w:t>
      </w:r>
      <w:r w:rsidR="00666193">
        <w:t xml:space="preserve"> de gældende vedtægter fra </w:t>
      </w:r>
      <w:r w:rsidR="00F46128">
        <w:t xml:space="preserve">22. oktober </w:t>
      </w:r>
      <w:r w:rsidR="00666193">
        <w:t>19</w:t>
      </w:r>
      <w:r w:rsidR="00F46128">
        <w:t>94</w:t>
      </w:r>
      <w:r w:rsidR="00666193">
        <w:t xml:space="preserve"> kan præstere. </w:t>
      </w:r>
      <w:r w:rsidR="00097695">
        <w:t xml:space="preserve">Der er fx stort ønske om, at vi fremover vil kunne stemme </w:t>
      </w:r>
      <w:r w:rsidR="0003131F">
        <w:t>ved</w:t>
      </w:r>
      <w:r w:rsidR="00097695">
        <w:t xml:space="preserve"> fuldmagt. </w:t>
      </w:r>
      <w:r w:rsidR="00666193">
        <w:t>Dog var der tvivl</w:t>
      </w:r>
      <w:r w:rsidR="00097695">
        <w:t xml:space="preserve"> </w:t>
      </w:r>
      <w:r w:rsidR="00666193">
        <w:t xml:space="preserve">om især §§ 3 og 4 i bestyrelsens forslag. Disse vil blive gransket eller fjernet til næste år generalforsamling. </w:t>
      </w:r>
    </w:p>
    <w:p w14:paraId="4399E738" w14:textId="5030E060" w:rsidR="00666193" w:rsidRDefault="00666193" w:rsidP="00CB6794">
      <w:r>
        <w:t>Ift. det store spørgsmål om, hvorvidt grøftev</w:t>
      </w:r>
      <w:r w:rsidR="00121F79">
        <w:t xml:space="preserve">edligehold hører til </w:t>
      </w:r>
      <w:proofErr w:type="spellStart"/>
      <w:r w:rsidR="00121F79">
        <w:t>vejlaugets</w:t>
      </w:r>
      <w:proofErr w:type="spellEnd"/>
      <w:r w:rsidR="00121F79">
        <w:t xml:space="preserve"> opgaver er svaret ret enkelt</w:t>
      </w:r>
      <w:r w:rsidR="0003131F">
        <w:t>:</w:t>
      </w:r>
      <w:r w:rsidR="00121F79">
        <w:t xml:space="preserve"> ja</w:t>
      </w:r>
      <w:r w:rsidR="0003131F">
        <w:t>, det gør de</w:t>
      </w:r>
      <w:r w:rsidR="00121F79">
        <w:t xml:space="preserve">. Efter grundige drøftelser blev det efterhånden tydeligt, at vejvedligehold - herunder vandafledning - er en del af vejvedligeholdelsen, fordi </w:t>
      </w:r>
      <w:r w:rsidR="0003131F">
        <w:t>vores veje</w:t>
      </w:r>
      <w:r w:rsidR="00121F79">
        <w:t xml:space="preserve"> er privat</w:t>
      </w:r>
      <w:r w:rsidR="0003131F">
        <w:t>e</w:t>
      </w:r>
      <w:r w:rsidR="00121F79">
        <w:t xml:space="preserve"> </w:t>
      </w:r>
      <w:proofErr w:type="spellStart"/>
      <w:r w:rsidR="00121F79">
        <w:t>fællesvej</w:t>
      </w:r>
      <w:r w:rsidR="0003131F">
        <w:t>e</w:t>
      </w:r>
      <w:proofErr w:type="spellEnd"/>
      <w:r w:rsidR="00121F79">
        <w:t>, hvor vedligeholdelsespligten påhviler alle brugere i fællesskab. At dette så tidligere ikke er sket, skyldes iflg</w:t>
      </w:r>
      <w:r w:rsidR="0003131F">
        <w:t>.</w:t>
      </w:r>
      <w:r w:rsidR="00121F79">
        <w:t xml:space="preserve"> Lars Petersson (tidl. Bestyrelsesmedlem) blot en gammel beslutning om ikke at gøre </w:t>
      </w:r>
      <w:r w:rsidR="0003131F">
        <w:t xml:space="preserve">dette </w:t>
      </w:r>
      <w:r w:rsidR="00121F79">
        <w:t xml:space="preserve">og altså dermed også en forsømmelse, som alle egentlig bare har set gennem fingrene med. Så det er egentlig ret ligegyldigt om vi hedder et </w:t>
      </w:r>
      <w:proofErr w:type="spellStart"/>
      <w:r w:rsidR="00121F79">
        <w:t>vejlaug</w:t>
      </w:r>
      <w:proofErr w:type="spellEnd"/>
      <w:r w:rsidR="00121F79">
        <w:t xml:space="preserve"> eller et vej- og </w:t>
      </w:r>
      <w:proofErr w:type="spellStart"/>
      <w:r w:rsidR="00121F79">
        <w:t>grøftelaug</w:t>
      </w:r>
      <w:proofErr w:type="spellEnd"/>
      <w:r w:rsidR="00121F79">
        <w:t xml:space="preserve">. Opgaven er den samme. </w:t>
      </w:r>
    </w:p>
    <w:p w14:paraId="02482EE2" w14:textId="54CCF07A" w:rsidR="00121F79" w:rsidRDefault="00121F79" w:rsidP="00CB6794">
      <w:r>
        <w:t xml:space="preserve">Derfor blev det efter gennemgang af det indkomne tilbud fra MHN Entreprenør besluttet at lade 2020 være ”År 1”, hvor vi </w:t>
      </w:r>
      <w:r w:rsidR="00D82810">
        <w:t>gennemfører</w:t>
      </w:r>
      <w:r>
        <w:t xml:space="preserve"> en vedligeholdelse af både veje og grøfter. Og derfra ser vi </w:t>
      </w:r>
      <w:r w:rsidR="00D82810">
        <w:t xml:space="preserve">på </w:t>
      </w:r>
      <w:r>
        <w:t>næste år</w:t>
      </w:r>
      <w:r w:rsidR="00D82810">
        <w:t>s generalforsamling</w:t>
      </w:r>
      <w:r>
        <w:t xml:space="preserve">, hvordan det er gået og tager en </w:t>
      </w:r>
      <w:r w:rsidR="00D82810">
        <w:t xml:space="preserve">vurdering af </w:t>
      </w:r>
      <w:r>
        <w:t xml:space="preserve">tilfredsheden. Det blev i samme ånd desuden vedtaget at lade næste års </w:t>
      </w:r>
      <w:r w:rsidR="00D82810">
        <w:t xml:space="preserve">vejbidrag </w:t>
      </w:r>
      <w:r w:rsidR="0003131F">
        <w:t>stige til kr.</w:t>
      </w:r>
      <w:r w:rsidR="00D82810">
        <w:t xml:space="preserve"> 350,00 for </w:t>
      </w:r>
      <w:r w:rsidR="0003131F">
        <w:t>perioden 01.09.2019 -31.08.2</w:t>
      </w:r>
      <w:r w:rsidR="00D82810">
        <w:t xml:space="preserve">020 udelukkende for at være på den sikre side og ikke skulle bede leverandører om udsættelse af betaling pga. manglende likviditet. </w:t>
      </w:r>
    </w:p>
    <w:p w14:paraId="55325AA0" w14:textId="1FE580AC" w:rsidR="005A1D7E" w:rsidRDefault="005A1D7E" w:rsidP="00CB6794">
      <w:r>
        <w:t xml:space="preserve">Regnskabet for perioden 01.09.2018 – 31.08.2019 blev gennemgået, og der blev stillet enkelte spørgsmål til regnskabet, som blev besvaret. Derefter blev regnskabet godkendt. Det skal bemærkes, at både regnskabet for perioden 01.09.2017 – 31.08.2018 og 01.09.2018 – 3108.2019 er godkendt og underskrevet af </w:t>
      </w:r>
      <w:proofErr w:type="spellStart"/>
      <w:r>
        <w:t>vejlaugets</w:t>
      </w:r>
      <w:proofErr w:type="spellEnd"/>
      <w:r>
        <w:t xml:space="preserve"> revisor.</w:t>
      </w:r>
    </w:p>
    <w:p w14:paraId="42861981" w14:textId="26081E1A" w:rsidR="005A1D7E" w:rsidRDefault="005A1D7E" w:rsidP="00CB6794">
      <w:r>
        <w:lastRenderedPageBreak/>
        <w:t xml:space="preserve">Efter gennemgang af regnskabet blev budgettet drøftet, og som </w:t>
      </w:r>
      <w:r w:rsidR="004A5A5C">
        <w:t xml:space="preserve">nævnt ovenfor, så blev det </w:t>
      </w:r>
      <w:proofErr w:type="gramStart"/>
      <w:r w:rsidR="004A5A5C">
        <w:t>vedtaget,</w:t>
      </w:r>
      <w:proofErr w:type="gramEnd"/>
      <w:r w:rsidR="004A5A5C">
        <w:t xml:space="preserve"> at forhøje vedligeholdelsesbidraget til kr. 350,00 for perioden 01.09.2019 -31.08.2020.</w:t>
      </w:r>
    </w:p>
    <w:p w14:paraId="1985D6ED" w14:textId="77777777" w:rsidR="00F46128" w:rsidRDefault="00F46128" w:rsidP="00CB6794"/>
    <w:p w14:paraId="2B05AA7C" w14:textId="77777777" w:rsidR="00F46128" w:rsidRDefault="00F46128" w:rsidP="00CB6794"/>
    <w:p w14:paraId="263B37EB" w14:textId="084D7815" w:rsidR="00906927" w:rsidRDefault="00F46128" w:rsidP="00CB6794">
      <w:r>
        <w:t xml:space="preserve">PS:  Jeg har købet en opslagstavle, som er i en fin boks til udendørs brug, men den bliver først sat op i februar. Så må se på placeringen. </w:t>
      </w:r>
    </w:p>
    <w:p w14:paraId="1F046BDD" w14:textId="07AAB389" w:rsidR="00F46128" w:rsidRDefault="00F46128" w:rsidP="00CB6794"/>
    <w:p w14:paraId="3AB655BA" w14:textId="77777777" w:rsidR="00F46128" w:rsidRDefault="00F46128" w:rsidP="00CB6794">
      <w:bookmarkStart w:id="0" w:name="_GoBack"/>
      <w:bookmarkEnd w:id="0"/>
    </w:p>
    <w:p w14:paraId="48DD0578" w14:textId="17D205D8" w:rsidR="00906927" w:rsidRDefault="00906927" w:rsidP="00CB6794">
      <w:r>
        <w:t>LjslkjslkASLJasjASJaslkJSLjsjASJasjASLKajslkASLKaslkAJSLKajslkAJSLKaj…… der mangler noget mere om valget, for</w:t>
      </w:r>
      <w:r w:rsidR="00031A8D">
        <w:t>2</w:t>
      </w:r>
      <w:r>
        <w:t xml:space="preserve">saget om nyt skilt oppe ved </w:t>
      </w:r>
      <w:proofErr w:type="gramStart"/>
      <w:r>
        <w:t>Gnibenvej….</w:t>
      </w:r>
      <w:proofErr w:type="gramEnd"/>
      <w:r>
        <w:t>.</w:t>
      </w:r>
    </w:p>
    <w:p w14:paraId="6227A7EE" w14:textId="77777777" w:rsidR="00CB6794" w:rsidRDefault="00CB6794"/>
    <w:p w14:paraId="26623F69" w14:textId="77777777" w:rsidR="00CB6794" w:rsidRDefault="00CB6794"/>
    <w:sectPr w:rsidR="00CB67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6864"/>
    <w:multiLevelType w:val="hybridMultilevel"/>
    <w:tmpl w:val="38F21E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14"/>
    <w:rsid w:val="0003131F"/>
    <w:rsid w:val="00031A8D"/>
    <w:rsid w:val="00097695"/>
    <w:rsid w:val="00110415"/>
    <w:rsid w:val="00121F79"/>
    <w:rsid w:val="003D13B0"/>
    <w:rsid w:val="0043219F"/>
    <w:rsid w:val="004A5A5C"/>
    <w:rsid w:val="004C6571"/>
    <w:rsid w:val="005A1D7E"/>
    <w:rsid w:val="00666193"/>
    <w:rsid w:val="00906927"/>
    <w:rsid w:val="00CB6794"/>
    <w:rsid w:val="00D82810"/>
    <w:rsid w:val="00F46128"/>
    <w:rsid w:val="00F865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77D2"/>
  <w15:chartTrackingRefBased/>
  <w15:docId w15:val="{6CE2E48A-6C38-4DC7-B27E-4B00F70C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B6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576</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Ramløse Malmstrøm</dc:creator>
  <cp:keywords/>
  <dc:description/>
  <cp:lastModifiedBy>kr</cp:lastModifiedBy>
  <cp:revision>7</cp:revision>
  <dcterms:created xsi:type="dcterms:W3CDTF">2020-01-02T22:39:00Z</dcterms:created>
  <dcterms:modified xsi:type="dcterms:W3CDTF">2020-01-06T10:40:00Z</dcterms:modified>
</cp:coreProperties>
</file>